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7D66" w14:textId="7A6A001D" w:rsidR="00045521" w:rsidRDefault="00F533AA">
      <w:pPr>
        <w:spacing w:before="5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13AE">
        <w:rPr>
          <w:noProof/>
          <w:lang w:val="cs-CZ" w:eastAsia="cs-CZ"/>
        </w:rPr>
        <w:drawing>
          <wp:inline distT="0" distB="0" distL="0" distR="0" wp14:anchorId="2BF2B1CF" wp14:editId="189C188F">
            <wp:extent cx="6096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0C5" w14:textId="77777777" w:rsidR="00045521" w:rsidRDefault="00045521">
      <w:pPr>
        <w:spacing w:before="16" w:after="0" w:line="220" w:lineRule="exact"/>
      </w:pPr>
    </w:p>
    <w:p w14:paraId="673F10AD" w14:textId="77777777" w:rsidR="00045521" w:rsidRDefault="00C313AE">
      <w:pPr>
        <w:spacing w:before="4" w:after="0" w:line="337" w:lineRule="exact"/>
        <w:ind w:left="155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766EEEE" wp14:editId="02E8F728">
                <wp:simplePos x="0" y="0"/>
                <wp:positionH relativeFrom="page">
                  <wp:posOffset>749300</wp:posOffset>
                </wp:positionH>
                <wp:positionV relativeFrom="paragraph">
                  <wp:posOffset>340360</wp:posOffset>
                </wp:positionV>
                <wp:extent cx="6060440" cy="264795"/>
                <wp:effectExtent l="6350" t="6985" r="1016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64795"/>
                          <a:chOff x="1180" y="536"/>
                          <a:chExt cx="9544" cy="417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274" y="544"/>
                            <a:ext cx="9355" cy="2"/>
                            <a:chOff x="1274" y="544"/>
                            <a:chExt cx="9355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274" y="544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355"/>
                                <a:gd name="T2" fmla="+- 0 10630 1274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86" y="556"/>
                            <a:ext cx="9533" cy="2"/>
                            <a:chOff x="1186" y="556"/>
                            <a:chExt cx="953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186" y="556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86" y="947"/>
                            <a:ext cx="9533" cy="2"/>
                            <a:chOff x="1186" y="947"/>
                            <a:chExt cx="953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86" y="947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190" y="561"/>
                            <a:ext cx="2" cy="382"/>
                            <a:chOff x="1190" y="561"/>
                            <a:chExt cx="2" cy="38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0714" y="561"/>
                            <a:ext cx="2" cy="382"/>
                            <a:chOff x="10714" y="561"/>
                            <a:chExt cx="2" cy="38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0714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DEF1E4" id="Group 26" o:spid="_x0000_s1026" style="position:absolute;margin-left:59pt;margin-top:26.8pt;width:477.2pt;height:20.85pt;z-index:-251664896;mso-position-horizontal-relative:page" coordorigin="1180,536" coordsize="9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">
                <v:group id="Group 35" o:spid="_x0000_s1027" style="position:absolute;left:1274;top:544;width:9355;height:2" coordorigin="1274,544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274;top:54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+cEA&#10;AADbAAAADwAAAGRycy9kb3ducmV2LnhtbERPy4rCMBTdD/gP4QruxtQKMlSjaEFmBBmoD3B5ba5t&#10;sbmpTdT695PFgMvDec8WnanFg1pXWVYwGkYgiHOrKy4UHPbrzy8QziNrrC2Tghc5WMx7HzNMtH1y&#10;Ro+dL0QIYZeggtL7JpHS5SUZdEPbEAfuYluDPsC2kLrFZwg3tYyjaCINVhwaSmwoLSm/7u5Ggb2f&#10;x2m6eX3/bser4yledrcmy5Qa9LvlFISnzr/F/+4frSAOY8OX8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p/nBAAAA2wAAAA8AAAAAAAAAAAAAAAAAmAIAAGRycy9kb3du&#10;cmV2LnhtbFBLBQYAAAAABAAEAPUAAACGAwAAAAA=&#10;" path="m,l9356,e" filled="f" strokeweight=".82pt">
                    <v:path arrowok="t" o:connecttype="custom" o:connectlocs="0,0;9356,0" o:connectangles="0,0"/>
                  </v:shape>
                </v:group>
                <v:group id="Group 33" o:spid="_x0000_s1029" style="position:absolute;left:1186;top:556;width:9533;height:2" coordorigin="1186,556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0" style="position:absolute;left:1186;top:556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lsEA&#10;AADbAAAADwAAAGRycy9kb3ducmV2LnhtbERPz2vCMBS+D/wfwhO8DE2nQ0o1ShEGehnMzfuzebbV&#10;5qU0sY37681hsOPH93u9DaYRPXWutqzgbZaAIC6srrlU8PP9MU1BOI+ssbFMCh7kYLsZvawx03bg&#10;L+qPvhQxhF2GCirv20xKV1Rk0M1sSxy5i+0M+gi7UuoOhxhuGjlPkqU0WHNsqLClXUXF7Xg3Cn7f&#10;r3lI08PJveb23MvL0IfPUqnJOOQrEJ6C/xf/ufdawSK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hZbBAAAA2wAAAA8AAAAAAAAAAAAAAAAAmAIAAGRycy9kb3du&#10;cmV2LnhtbFBLBQYAAAAABAAEAPUAAACGAwAAAAA=&#10;" path="m,l9532,e" filled="f" strokeweight=".58pt">
                    <v:path arrowok="t" o:connecttype="custom" o:connectlocs="0,0;9532,0" o:connectangles="0,0"/>
                  </v:shape>
                </v:group>
                <v:group id="Group 31" o:spid="_x0000_s1031" style="position:absolute;left:1186;top:947;width:9533;height:2" coordorigin="1186,947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2" style="position:absolute;left:1186;top:947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+esQA&#10;AADbAAAADwAAAGRycy9kb3ducmV2LnhtbESPT2vCQBTE70K/w/IKXopuqqWE6CqhUKgXwT+9P7PP&#10;JDb7NmS3yeqndwsFj8PM/IZZroNpRE+dqy0reJ0mIIgLq2suFRwPn5MUhPPIGhvLpOBKDtarp9ES&#10;M20H3lG/96WIEHYZKqi8bzMpXVGRQTe1LXH0zrYz6KPsSqk7HCLcNHKWJO/SYM1xocKWPioqfva/&#10;RsHt7ZKHNN18u5fcnnp5HvqwLZUaP4d8AcJT8I/wf/tLK5jP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vnrEAAAA2wAAAA8AAAAAAAAAAAAAAAAAmAIAAGRycy9k&#10;b3ducmV2LnhtbFBLBQYAAAAABAAEAPUAAACJAwAAAAA=&#10;" path="m,l9532,e" filled="f" strokeweight=".58pt">
                    <v:path arrowok="t" o:connecttype="custom" o:connectlocs="0,0;9532,0" o:connectangles="0,0"/>
                  </v:shape>
                </v:group>
                <v:group id="Group 29" o:spid="_x0000_s1033" style="position:absolute;left:1190;top:561;width:2;height:382" coordorigin="1190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4" style="position:absolute;left:1190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a98QA&#10;AADbAAAADwAAAGRycy9kb3ducmV2LnhtbESPQUsDMRSE70L/Q3gFbzar1lLXpsUWCr0ouF1qj4/N&#10;M1ncvCxJ2m7/vREEj8PMfMMsVoPrxJlCbD0ruJ8UIIgbr1s2Cur99m4OIiZkjZ1nUnClCKvl6GaB&#10;pfYX/qBzlYzIEI4lKrAp9aWUsbHkME58T5y9Lx8cpiyDkTrgJcNdJx+KYiYdtpwXLPa0sdR8Vyen&#10;oDXvbzMbjmZ7mJvnp2PNw7r+VOp2PLy+gEg0pP/wX3unFTxO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2vf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v:group id="Group 27" o:spid="_x0000_s1035" style="position:absolute;left:10714;top:561;width:2;height:382" coordorigin="10714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6" style="position:absolute;left:10714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hG8QA&#10;AADbAAAADwAAAGRycy9kb3ducmV2LnhtbESPQWsCMRSE74X+h/AK3mrWShddjdIWBC8t1C7V42Pz&#10;TBY3L0sSdfvvm0LB4zAz3zDL9eA6caEQW88KJuMCBHHjdctGQf21eZyBiAlZY+eZFPxQhPXq/m6J&#10;lfZX/qTLLhmRIRwrVGBT6ispY2PJYRz7njh7Rx8cpiyDkTrgNcNdJ5+KopQOW84LFnt6s9Scdmen&#10;oDUf76UNB7P5npn586Hm4bXeKzV6GF4WIBIN6Rb+b2+1gmkJ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4Rv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w10:wrap anchorx="page"/>
              </v:group>
            </w:pict>
          </mc:Fallback>
        </mc:AlternateConten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H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Á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Š</w:t>
      </w:r>
      <w:r w:rsidR="00ED492D">
        <w:rPr>
          <w:rFonts w:ascii="Calibri" w:eastAsia="Calibri" w:hAnsi="Calibri" w:cs="Calibri"/>
          <w:sz w:val="28"/>
          <w:szCs w:val="28"/>
        </w:rPr>
        <w:t>KA</w:t>
      </w:r>
      <w:r w:rsidR="00ED49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ZÁ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J</w:t>
      </w:r>
      <w:r w:rsidR="00ED492D">
        <w:rPr>
          <w:rFonts w:ascii="Calibri" w:eastAsia="Calibri" w:hAnsi="Calibri" w:cs="Calibri"/>
          <w:sz w:val="28"/>
          <w:szCs w:val="28"/>
        </w:rPr>
        <w:t>E</w:t>
      </w:r>
      <w:r w:rsidR="00ED492D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D492D">
        <w:rPr>
          <w:rFonts w:ascii="Calibri" w:eastAsia="Calibri" w:hAnsi="Calibri" w:cs="Calibri"/>
          <w:sz w:val="28"/>
          <w:szCs w:val="28"/>
        </w:rPr>
        <w:t>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A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D492D">
        <w:rPr>
          <w:rFonts w:ascii="Calibri" w:eastAsia="Calibri" w:hAnsi="Calibri" w:cs="Calibri"/>
          <w:sz w:val="28"/>
          <w:szCs w:val="28"/>
        </w:rPr>
        <w:t>KCE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-</w:t>
      </w:r>
      <w:r w:rsidR="00ED49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ŽÁ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S</w:t>
      </w:r>
      <w:r w:rsidR="00ED492D">
        <w:rPr>
          <w:rFonts w:ascii="Calibri" w:eastAsia="Calibri" w:hAnsi="Calibri" w:cs="Calibri"/>
          <w:sz w:val="28"/>
          <w:szCs w:val="28"/>
        </w:rPr>
        <w:t>T</w:t>
      </w:r>
      <w:r w:rsidR="00ED49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Ě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ENÍ</w:t>
      </w:r>
      <w:r w:rsidR="00ED49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w w:val="103"/>
          <w:sz w:val="28"/>
          <w:szCs w:val="28"/>
        </w:rPr>
        <w:t>B</w:t>
      </w:r>
      <w:r w:rsidR="00ED492D">
        <w:rPr>
          <w:rFonts w:ascii="Calibri" w:eastAsia="Calibri" w:hAnsi="Calibri" w:cs="Calibri"/>
          <w:spacing w:val="1"/>
          <w:w w:val="106"/>
          <w:sz w:val="28"/>
          <w:szCs w:val="28"/>
        </w:rPr>
        <w:t>Y</w:t>
      </w:r>
      <w:r w:rsidR="00ED492D">
        <w:rPr>
          <w:rFonts w:ascii="Calibri" w:eastAsia="Calibri" w:hAnsi="Calibri" w:cs="Calibri"/>
          <w:w w:val="101"/>
          <w:sz w:val="28"/>
          <w:szCs w:val="28"/>
        </w:rPr>
        <w:t>TU</w:t>
      </w:r>
    </w:p>
    <w:p w14:paraId="796FB840" w14:textId="77777777" w:rsidR="00045521" w:rsidRDefault="00045521">
      <w:pPr>
        <w:spacing w:before="18" w:after="0" w:line="220" w:lineRule="exact"/>
      </w:pPr>
    </w:p>
    <w:p w14:paraId="4DFC75AC" w14:textId="77D58096" w:rsidR="00045521" w:rsidRPr="007B470B" w:rsidRDefault="00ED492D">
      <w:pPr>
        <w:spacing w:before="4" w:after="0" w:line="337" w:lineRule="exact"/>
        <w:ind w:left="1670" w:right="-20"/>
        <w:rPr>
          <w:rFonts w:eastAsia="Calibri" w:cs="Calibri"/>
          <w:sz w:val="28"/>
          <w:szCs w:val="28"/>
          <w:lang w:val="cs-CZ"/>
        </w:rPr>
      </w:pPr>
      <w:r w:rsidRPr="007B470B">
        <w:rPr>
          <w:rFonts w:eastAsia="Calibri" w:cs="Calibri"/>
          <w:spacing w:val="1"/>
          <w:sz w:val="28"/>
          <w:szCs w:val="28"/>
          <w:lang w:val="cs-CZ"/>
        </w:rPr>
        <w:t>B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y</w:t>
      </w:r>
      <w:r w:rsidRPr="007B470B">
        <w:rPr>
          <w:rFonts w:eastAsia="Calibri" w:cs="Calibri"/>
          <w:sz w:val="28"/>
          <w:szCs w:val="28"/>
          <w:lang w:val="cs-CZ"/>
        </w:rPr>
        <w:t>t</w:t>
      </w:r>
      <w:r w:rsidRPr="007B470B">
        <w:rPr>
          <w:rFonts w:eastAsia="Times New Roman" w:cs="Times New Roman"/>
          <w:spacing w:val="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="00BA2F7F">
        <w:rPr>
          <w:rFonts w:eastAsia="Times New Roman" w:cs="Times New Roman"/>
          <w:spacing w:val="-5"/>
          <w:sz w:val="28"/>
          <w:szCs w:val="28"/>
          <w:lang w:val="cs-CZ"/>
        </w:rPr>
        <w:t>4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o</w:t>
      </w:r>
      <w:r w:rsidRPr="007B470B">
        <w:rPr>
          <w:rFonts w:eastAsia="Times New Roman" w:cs="Times New Roman"/>
          <w:spacing w:val="-4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v</w:t>
      </w:r>
      <w:r w:rsidRPr="007B470B">
        <w:rPr>
          <w:rFonts w:eastAsia="Calibri" w:cs="Calibri"/>
          <w:sz w:val="28"/>
          <w:szCs w:val="28"/>
          <w:lang w:val="cs-CZ"/>
        </w:rPr>
        <w:t>e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li</w:t>
      </w:r>
      <w:r w:rsidRPr="007B470B">
        <w:rPr>
          <w:rFonts w:eastAsia="Calibri" w:cs="Calibri"/>
          <w:sz w:val="28"/>
          <w:szCs w:val="28"/>
          <w:lang w:val="cs-CZ"/>
        </w:rPr>
        <w:t>ko</w:t>
      </w:r>
      <w:r w:rsidRPr="007B470B">
        <w:rPr>
          <w:rFonts w:eastAsia="Calibri" w:cs="Calibri"/>
          <w:spacing w:val="-2"/>
          <w:sz w:val="28"/>
          <w:szCs w:val="28"/>
          <w:lang w:val="cs-CZ"/>
        </w:rPr>
        <w:t>s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t</w:t>
      </w:r>
      <w:r w:rsidRPr="007B470B">
        <w:rPr>
          <w:rFonts w:eastAsia="Calibri" w:cs="Calibri"/>
          <w:sz w:val="28"/>
          <w:szCs w:val="28"/>
          <w:lang w:val="cs-CZ"/>
        </w:rPr>
        <w:t>i</w:t>
      </w:r>
      <w:r w:rsidRPr="007B470B">
        <w:rPr>
          <w:rFonts w:eastAsia="Times New Roman" w:cs="Times New Roman"/>
          <w:spacing w:val="27"/>
          <w:sz w:val="28"/>
          <w:szCs w:val="28"/>
          <w:lang w:val="cs-CZ"/>
        </w:rPr>
        <w:t xml:space="preserve"> </w:t>
      </w:r>
      <w:r w:rsidR="00BA2F7F">
        <w:rPr>
          <w:rFonts w:eastAsia="Times New Roman" w:cs="Times New Roman"/>
          <w:spacing w:val="27"/>
          <w:sz w:val="28"/>
          <w:szCs w:val="28"/>
          <w:lang w:val="cs-CZ"/>
        </w:rPr>
        <w:t>1+1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v</w:t>
      </w:r>
      <w:r w:rsidRPr="007B470B">
        <w:rPr>
          <w:rFonts w:eastAsia="Times New Roman" w:cs="Times New Roman"/>
          <w:spacing w:val="-3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p. </w:t>
      </w:r>
      <w:r w:rsidR="00BA2F7F">
        <w:rPr>
          <w:rFonts w:eastAsia="Calibri" w:cs="Calibri"/>
          <w:spacing w:val="1"/>
          <w:sz w:val="28"/>
          <w:szCs w:val="28"/>
          <w:lang w:val="cs-CZ"/>
        </w:rPr>
        <w:t>279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 v ulici </w:t>
      </w:r>
      <w:r w:rsidR="00BA2F7F">
        <w:rPr>
          <w:rFonts w:eastAsia="Calibri" w:cs="Calibri"/>
          <w:spacing w:val="1"/>
          <w:sz w:val="28"/>
          <w:szCs w:val="28"/>
          <w:lang w:val="cs-CZ"/>
        </w:rPr>
        <w:t>Cyrila Boudy</w:t>
      </w:r>
      <w:bookmarkStart w:id="0" w:name="_GoBack"/>
      <w:bookmarkEnd w:id="0"/>
      <w:r w:rsidR="009E63DF">
        <w:rPr>
          <w:rFonts w:eastAsia="Calibri" w:cs="Calibri"/>
          <w:spacing w:val="1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ve Slaném</w:t>
      </w:r>
    </w:p>
    <w:p w14:paraId="693B1C3A" w14:textId="77777777" w:rsidR="00045521" w:rsidRPr="00B161F9" w:rsidRDefault="00045521">
      <w:pPr>
        <w:spacing w:before="9" w:after="0" w:line="100" w:lineRule="exact"/>
        <w:rPr>
          <w:sz w:val="10"/>
          <w:szCs w:val="10"/>
          <w:lang w:val="cs-CZ"/>
        </w:rPr>
      </w:pPr>
    </w:p>
    <w:p w14:paraId="1BB6C79F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4E14DD7A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5E7314" wp14:editId="48718CED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3F9263" id="Group 24" o:spid="_x0000_s1026" style="position:absolute;margin-left:63.7pt;margin-top:15.7pt;width:467.75pt;height:.1pt;z-index:-251663872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BlUm8vXAMAAOYHAAAO&#10;AAAAAAAAAAAAAAAAAC4CAABkcnMvZTJvRG9jLnhtbFBLAQItABQABgAIAAAAIQAaB+u+3wAAAAoB&#10;AAAPAAAAAAAAAAAAAAAAALYFAABkcnMvZG93bnJldi54bWxQSwUGAAAAAAQABADzAAAAwgYAAAAA&#10;">
                <v:shape id="Freeform 2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IZ8YA&#10;AADbAAAADwAAAGRycy9kb3ducmV2LnhtbESPQWvCQBSE70L/w/KE3nRjpKWkboINlCqUQtRCj6/Z&#10;ZxLMvk2zq8Z/7wpCj8PMfMMsssG04kS9aywrmE0jEMSl1Q1XCnbb98kLCOeRNbaWScGFHGTpw2iB&#10;ibZnLui08ZUIEHYJKqi97xIpXVmTQTe1HXHw9rY36IPsK6l7PAe4aWUcRc/SYMNhocaO8prKw+Zo&#10;FNjj7zzP15ePr8/52/dPvBz+uqJQ6nE8LF9BeBr8f/jeXmkF8RP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0IZ8YAAADbAAAADwAAAAAAAAAAAAAAAACYAgAAZHJz&#10;L2Rvd25yZXYueG1sUEsFBgAAAAAEAAQA9QAAAIs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11816C70" w14:textId="77777777" w:rsidR="00045521" w:rsidRPr="004B0967" w:rsidRDefault="00045521">
      <w:pPr>
        <w:spacing w:before="8" w:after="0" w:line="280" w:lineRule="exact"/>
        <w:rPr>
          <w:sz w:val="20"/>
          <w:szCs w:val="20"/>
          <w:lang w:val="cs-CZ"/>
        </w:rPr>
      </w:pPr>
    </w:p>
    <w:p w14:paraId="2D29B35F" w14:textId="77777777" w:rsidR="00045521" w:rsidRPr="00B161F9" w:rsidRDefault="00ED492D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D2FD35" w14:textId="77777777" w:rsidR="00045521" w:rsidRPr="00B161F9" w:rsidRDefault="00045521">
      <w:pPr>
        <w:spacing w:before="5" w:after="0" w:line="130" w:lineRule="exact"/>
        <w:rPr>
          <w:sz w:val="13"/>
          <w:szCs w:val="13"/>
          <w:lang w:val="cs-CZ"/>
        </w:rPr>
      </w:pPr>
    </w:p>
    <w:p w14:paraId="4048AED9" w14:textId="77777777" w:rsidR="00045521" w:rsidRPr="00B161F9" w:rsidRDefault="00BD12DE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7383597" wp14:editId="526CC55C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BE5914" id="Group 20" o:spid="_x0000_s1026" style="position:absolute;margin-left:422.25pt;margin-top:8.5pt;width:86.25pt;height:3.6pt;flip:y;z-index:-25164953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1I76dG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5IcMA&#10;AADbAAAADwAAAGRycy9kb3ducmV2LnhtbESPT2sCMRTE70K/Q3gFL6LZ9aB2NUopCnrzHz0/N8/d&#10;bTcvSxJ17advBMHjMDO/YWaL1tTiSs5XlhWkgwQEcW51xYWC42HVn4DwAVljbZkU3MnDYv7WmWGm&#10;7Y13dN2HQkQI+wwVlCE0mZQ+L8mgH9iGOHpn6wyGKF0htcNbhJtaDpNkJA1WHBdKbOirpPx3fzEK&#10;zNbZ3mk0Xn439yP+/Zh687FNleq+t59TEIHa8Ao/22utYJj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5IcMAAADbAAAADwAAAAAAAAAAAAAAAACYAgAAZHJzL2Rv&#10;d25yZXYueG1sUEsFBgAAAAAEAAQA9QAAAIgDAAAAAA==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DC3CA7" wp14:editId="690FB186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818566" id="Group 22" o:spid="_x0000_s1026" style="position:absolute;margin-left:242.25pt;margin-top:12.3pt;width:105pt;height:3.6pt;z-index:-251659776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B3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BmBAHd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bMsUA&#10;AADbAAAADwAAAGRycy9kb3ducmV2LnhtbESPQWvCQBSE7wX/w/IEL6Vu1FIkdRNUEG0PBbWX3h7Z&#10;ZxLMvl2yq0n667uFQo/DzHzDrPLeNOJOra8tK5hNExDEhdU1lwo+z7unJQgfkDU2lknBQB7ybPSw&#10;wlTbjo90P4VSRAj7FBVUIbhUSl9UZNBPrSOO3sW2BkOUbSl1i12Em0bOk+RFGqw5LlToaFtRcT3d&#10;jIKPIdl8v+NzZ/eD9sdH94au+1JqMu7XryAC9eE//Nc+aAXzB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VsyxQAAANsAAAAPAAAAAAAAAAAAAAAAAJgCAABkcnMv&#10;ZG93bnJldi54bWxQSwUGAAAAAAQABAD1AAAAigMAAAAA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dn</w:t>
      </w:r>
      <w:r w:rsidR="00ED492D" w:rsidRPr="00B161F9">
        <w:rPr>
          <w:rFonts w:ascii="Calibri" w:eastAsia="Calibri" w:hAnsi="Calibri" w:cs="Calibri"/>
          <w:lang w:val="cs-CZ"/>
        </w:rPr>
        <w:t>é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lang w:val="cs-CZ"/>
        </w:rPr>
        <w:t>č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í</w:t>
      </w:r>
      <w:r w:rsidR="00ED492D" w:rsidRPr="00B161F9">
        <w:rPr>
          <w:rFonts w:ascii="Calibri" w:eastAsia="Calibri" w:hAnsi="Calibri" w:cs="Calibri"/>
          <w:lang w:val="cs-CZ"/>
        </w:rPr>
        <w:t>sl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lang w:val="cs-CZ"/>
        </w:rPr>
        <w:t>,</w:t>
      </w:r>
      <w:r w:rsidR="00ED492D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ří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ě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u</w:t>
      </w:r>
      <w:r w:rsidR="00ED492D" w:rsidRPr="00B161F9">
        <w:rPr>
          <w:rFonts w:ascii="Calibri" w:eastAsia="Calibri" w:hAnsi="Calibri" w:cs="Calibri"/>
          <w:lang w:val="cs-CZ"/>
        </w:rPr>
        <w:t>m</w:t>
      </w:r>
      <w:r w:rsidR="00ED492D"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ar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z</w:t>
      </w:r>
      <w:r w:rsidR="00ED492D" w:rsidRPr="00B161F9">
        <w:rPr>
          <w:rFonts w:ascii="Calibri" w:eastAsia="Calibri" w:hAnsi="Calibri" w:cs="Calibri"/>
          <w:spacing w:val="1"/>
          <w:lang w:val="cs-CZ"/>
        </w:rPr>
        <w:t>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 w:rsidR="00B01AFB">
        <w:rPr>
          <w:rFonts w:ascii="Calibri" w:eastAsia="Calibri" w:hAnsi="Calibri" w:cs="Calibri"/>
          <w:lang w:val="cs-CZ"/>
        </w:rPr>
        <w:tab/>
      </w:r>
    </w:p>
    <w:p w14:paraId="3F689772" w14:textId="77777777" w:rsidR="00045521" w:rsidRPr="00B161F9" w:rsidRDefault="00BD12DE" w:rsidP="00BD12DE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2A86B75F" w14:textId="77777777" w:rsidR="00045521" w:rsidRPr="00B161F9" w:rsidRDefault="00C313AE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1A603C" wp14:editId="00EAAF9F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7DF404" id="Group 18" o:spid="_x0000_s1026" style="position:absolute;margin-left:199.95pt;margin-top:7.9pt;width:306.8pt;height:4.4pt;flip:y;z-index:-251657728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mZcMA&#10;AADbAAAADwAAAGRycy9kb3ducmV2LnhtbERPS2vCQBC+C/6HZQpeSt1YRGzqJmih+DgIai+9Ddlp&#10;EpqdXbJbk/TXd4WCt/n4nrPKe9OIK7W+tqxgNk1AEBdW11wq+Li8Py1B+ICssbFMCgbykGfj0QpT&#10;bTs+0fUcShFD2KeooArBpVL6oiKDfmodceS+bGswRNiWUrfYxXDTyOckWUiDNceGCh29VVR8n3+M&#10;guOQbH4POO/sdtD+9Oj26LpPpSYP/foVRKA+3MX/7p2O81/g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mZcMAAADbAAAADwAAAAAAAAAAAAAAAACYAgAAZHJzL2Rv&#10;d25yZXYueG1sUEsFBgAAAAAEAAQA9QAAAIgDAAAAAA=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6027B9" wp14:editId="71E0D08D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1E7795" id="Group 16" o:spid="_x0000_s1026" style="position:absolute;margin-left:200.15pt;margin-top:32.25pt;width:306.8pt;height:.1pt;z-index:-251656704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P5Xw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6jkj+V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UN8IA&#10;AADbAAAADwAAAGRycy9kb3ducmV2LnhtbERPTYvCMBC9L/gfwghelm2qB1dqo4igeBF3VRBvQzO2&#10;xWZSm2jrv98Iwt7m8T4nnXemEg9qXGlZwTCKQRBnVpecKzgeVl8TEM4ja6wsk4InOZjPeh8pJtq2&#10;/EuPvc9FCGGXoILC+zqR0mUFGXSRrYkDd7GNQR9gk0vdYBvCTSVHcTyWBksODQXWtCwou+7vRsHt&#10;8+ewnJyOo7a97+r4tN6689grNeh3iykIT53/F7/dGx3mf8Pr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JQ3wgAAANsAAAAPAAAAAAAAAAAAAAAAAJgCAABkcnMvZG93&#10;bnJldi54bWxQSwUGAAAAAAQABAD1AAAAhwMAAAAA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Tr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v</w:t>
      </w:r>
      <w:r w:rsidR="00ED492D" w:rsidRPr="00B161F9">
        <w:rPr>
          <w:rFonts w:ascii="Calibri" w:eastAsia="Calibri" w:hAnsi="Calibri" w:cs="Calibri"/>
          <w:lang w:val="cs-CZ"/>
        </w:rPr>
        <w:t>alé</w:t>
      </w:r>
      <w:r w:rsidR="00ED492D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B161F9">
        <w:rPr>
          <w:rFonts w:ascii="Calibri" w:eastAsia="Calibri" w:hAnsi="Calibri" w:cs="Calibri"/>
          <w:spacing w:val="1"/>
          <w:lang w:val="cs-CZ"/>
        </w:rPr>
        <w:t>y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liš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1"/>
          <w:lang w:val="cs-CZ"/>
        </w:rPr>
        <w:t>ě</w:t>
      </w:r>
      <w:r w:rsidR="00ED492D" w:rsidRPr="00B161F9">
        <w:rPr>
          <w:rFonts w:ascii="Calibri" w:eastAsia="Calibri" w:hAnsi="Calibri" w:cs="Calibri"/>
          <w:lang w:val="cs-CZ"/>
        </w:rPr>
        <w:t>:</w:t>
      </w:r>
    </w:p>
    <w:p w14:paraId="0D3591E1" w14:textId="77777777" w:rsidR="00045521" w:rsidRPr="00B161F9" w:rsidRDefault="00ED492D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2A1A76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794603C5" w14:textId="77777777" w:rsidR="00045521" w:rsidRPr="00B161F9" w:rsidRDefault="00045521">
      <w:pPr>
        <w:spacing w:before="9" w:after="0" w:line="130" w:lineRule="exact"/>
        <w:rPr>
          <w:sz w:val="13"/>
          <w:szCs w:val="13"/>
          <w:lang w:val="cs-CZ"/>
        </w:rPr>
      </w:pPr>
    </w:p>
    <w:p w14:paraId="0E0B93C8" w14:textId="77777777" w:rsidR="00045521" w:rsidRPr="00B161F9" w:rsidRDefault="00ED492D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6D3112D4" w14:textId="77777777" w:rsidR="00045521" w:rsidRPr="00B161F9" w:rsidRDefault="00ED492D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0EAC518B" w14:textId="77777777" w:rsidR="00045521" w:rsidRPr="00B161F9" w:rsidRDefault="00ED492D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03C10529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6B6111C2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5F33844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ADAF8D" wp14:editId="1A3497A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FD5D7C" id="Group 14" o:spid="_x0000_s1026" style="position:absolute;margin-left:63.7pt;margin-top:15.7pt;width:467.75pt;height:.1pt;z-index:-251662848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">
                <v:shape id="Freeform 1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2sQA&#10;AADbAAAADwAAAGRycy9kb3ducmV2LnhtbERP22rCQBB9L/Qflin41myqtJToGtKAqFAK8QI+jtlp&#10;EpqdjdlV4993C0Lf5nCuM0sH04oL9a6xrOAlikEQl1Y3XCnYbRfP7yCcR9bYWiYFN3KQzh8fZpho&#10;e+WCLhtfiRDCLkEFtfddIqUrazLoItsRB+7b9gZ9gH0ldY/XEG5aOY7jN2mw4dBQY0d5TeXP5mwU&#10;2PNxkufr2/Lrc/KxP4yz4dQVhVKjpyGbgvA0+H/x3b3SYf4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wtrEAAAA2wAAAA8AAAAAAAAAAAAAAAAAmAIAAGRycy9k&#10;b3ducmV2LnhtbFBLBQYAAAAABAAEAPUAAACJ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5EC234AF" w14:textId="77777777" w:rsidR="00045521" w:rsidRPr="004B0967" w:rsidRDefault="00045521">
      <w:pPr>
        <w:spacing w:before="10" w:after="0" w:line="280" w:lineRule="exact"/>
        <w:rPr>
          <w:sz w:val="20"/>
          <w:szCs w:val="20"/>
          <w:lang w:val="cs-CZ"/>
        </w:rPr>
      </w:pPr>
    </w:p>
    <w:p w14:paraId="5B6C0F50" w14:textId="77777777" w:rsidR="00B01AFB" w:rsidRPr="00B161F9" w:rsidRDefault="00B01AFB" w:rsidP="00B01AFB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9465EC" w14:textId="77777777" w:rsidR="00B01AFB" w:rsidRPr="00B161F9" w:rsidRDefault="00B01AFB" w:rsidP="00B01AFB">
      <w:pPr>
        <w:spacing w:before="5" w:after="0" w:line="130" w:lineRule="exact"/>
        <w:rPr>
          <w:sz w:val="13"/>
          <w:szCs w:val="13"/>
          <w:lang w:val="cs-CZ"/>
        </w:rPr>
      </w:pPr>
    </w:p>
    <w:p w14:paraId="67170438" w14:textId="77777777" w:rsidR="00B01AFB" w:rsidRPr="00B161F9" w:rsidRDefault="00B01AFB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AABCEE" wp14:editId="271ED971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06A6F3" id="Group 20" o:spid="_x0000_s1026" style="position:absolute;margin-left:422.25pt;margin-top:8.5pt;width:86.25pt;height:3.6pt;flip:y;z-index:-25164441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XICJBW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5GsIA&#10;AADbAAAADwAAAGRycy9kb3ducmV2LnhtbERPz2vCMBS+D/wfwhN2EU07hnOdUUQ2mDdXi+e35q2t&#10;Ni8lyWrdX28Owo4f3+/lejCt6Mn5xrKCdJaAIC6tbrhSUBw+pgsQPiBrbC2Tgit5WK9GD0vMtL3w&#10;F/V5qEQMYZ+hgjqELpPSlzUZ9DPbEUfuxzqDIUJXSe3wEsNNK5+SZC4NNhwbauxoW1N5zn+NArN3&#10;dvI9f3k/dtcC/06m3b3uU6Uex8PmDUSgIfyL7+5PreA5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bkawgAAANsAAAAPAAAAAAAAAAAAAAAAAJgCAABkcnMvZG93&#10;bnJldi54bWxQSwUGAAAAAAQABAD1AAAAhwMAAAAA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5889BF1" wp14:editId="44D348DD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A92F53" id="Group 22" o:spid="_x0000_s1026" style="position:absolute;margin-left:242.25pt;margin-top:12.3pt;width:105pt;height:3.6pt;z-index:-251647488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Hf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DjL0d9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bCcQA&#10;AADbAAAADwAAAGRycy9kb3ducmV2LnhtbESPT4vCMBTE74LfITzBi2i6IrJUo6iwrO5B8M/F26N5&#10;tsXmJTRZ2/rpNwsLexxm5jfMct2aSjyp9qVlBW+TBARxZnXJuYLr5WP8DsIHZI2VZVLQkYf1qt9b&#10;Yqptwyd6nkMuIoR9igqKEFwqpc8KMugn1hFH725rgyHKOpe6xibCTSWnSTKXBkuOCwU62hWUPc7f&#10;RsGxS7avL5w19rPT/jRyB3TNTanhoN0sQARqw3/4r73X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Gwn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dn</w:t>
      </w:r>
      <w:r w:rsidRPr="00B161F9">
        <w:rPr>
          <w:rFonts w:ascii="Calibri" w:eastAsia="Calibri" w:hAnsi="Calibri" w:cs="Calibri"/>
          <w:lang w:val="cs-CZ"/>
        </w:rPr>
        <w:t>é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sl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,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-3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lang w:val="cs-CZ"/>
        </w:rPr>
        <w:t>m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z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>
        <w:rPr>
          <w:rFonts w:ascii="Calibri" w:eastAsia="Calibri" w:hAnsi="Calibri" w:cs="Calibri"/>
          <w:lang w:val="cs-CZ"/>
        </w:rPr>
        <w:tab/>
      </w:r>
    </w:p>
    <w:p w14:paraId="7909D15A" w14:textId="77777777" w:rsidR="00B01AFB" w:rsidRPr="00B161F9" w:rsidRDefault="00B01AFB" w:rsidP="00B01AFB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08B150F3" w14:textId="77777777" w:rsidR="00B01AFB" w:rsidRPr="00B161F9" w:rsidRDefault="00B01AFB" w:rsidP="00B01AFB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9F17BB" wp14:editId="0A5E4BC9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CFE1CD" id="Group 18" o:spid="_x0000_s1026" style="position:absolute;margin-left:199.95pt;margin-top:7.9pt;width:306.8pt;height:4.4pt;flip:y;z-index:-251646464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m5sQA&#10;AADbAAAADwAAAGRycy9kb3ducmV2LnhtbESPT2vCQBTE7wW/w/KEXopuKqFIdBUtFGsPBf9cvD2y&#10;zySYfbtktybx03cFweMwM79h5svO1OJKja8sK3gfJyCIc6srLhQcD1+jKQgfkDXWlklBTx6Wi8HL&#10;HDNtW97RdR8KESHsM1RQhuAyKX1ekkE/to44emfbGAxRNoXUDbYRbmo5SZIPabDiuFCio8+S8sv+&#10;zyj47ZP17QfT1m567XdvbouuPSn1OuxWMxCBuvAMP9r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ub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E8E1265" wp14:editId="0B648543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9BFA9" id="Group 16" o:spid="_x0000_s1026" style="position:absolute;margin-left:200.15pt;margin-top:32.25pt;width:306.8pt;height:.1pt;z-index:-251645440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VShfol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scMA&#10;AADbAAAADwAAAGRycy9kb3ducmV2LnhtbESPQYvCMBSE7wv+h/AEL8uaKlKkGkUExYvoqiDeHs2z&#10;LTYvtYm2/nsjLOxxmJlvmOm8NaV4Uu0KywoG/QgEcWp1wZmC03H1MwbhPLLG0jIpeJGD+azzNcVE&#10;24Z/6XnwmQgQdgkqyL2vEildmpNB17cVcfCutjbog6wzqWtsAtyUchhFsTRYcFjIsaJlTunt8DAK&#10;7t/743J8Pg2b5rGrovN66y6xV6rXbRcTEJ5a/x/+a2+0glEM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escMAAADbAAAADwAAAAAAAAAAAAAAAACYAgAAZHJzL2Rv&#10;d25yZXYueG1sUEsFBgAAAAAEAAQA9QAAAIgDAAAAAA==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Tr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alé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liš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:</w:t>
      </w:r>
    </w:p>
    <w:p w14:paraId="157B3972" w14:textId="77777777" w:rsidR="00B01AFB" w:rsidRPr="00B161F9" w:rsidRDefault="00B01AFB" w:rsidP="00B01AFB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57829D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3F3A7D5A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</w:p>
    <w:p w14:paraId="41E7C800" w14:textId="77777777" w:rsidR="00B01AFB" w:rsidRPr="00B161F9" w:rsidRDefault="00B01AFB" w:rsidP="00B01AFB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73F08DD3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6E7DD215" w14:textId="77777777" w:rsidR="00B01AFB" w:rsidRPr="00B161F9" w:rsidRDefault="00B01AFB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6BF16856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273C9D0F" w14:textId="77777777" w:rsidR="00B01AFB" w:rsidRPr="00B161F9" w:rsidRDefault="00B01AFB" w:rsidP="00B01AFB">
      <w:pPr>
        <w:spacing w:before="1" w:after="0" w:line="190" w:lineRule="exact"/>
        <w:rPr>
          <w:sz w:val="19"/>
          <w:szCs w:val="19"/>
          <w:lang w:val="cs-CZ"/>
        </w:rPr>
      </w:pPr>
    </w:p>
    <w:p w14:paraId="5B621EFD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33DF8D84">
                <wp:simplePos x="0" y="0"/>
                <wp:positionH relativeFrom="page">
                  <wp:posOffset>808990</wp:posOffset>
                </wp:positionH>
                <wp:positionV relativeFrom="paragraph">
                  <wp:posOffset>198120</wp:posOffset>
                </wp:positionV>
                <wp:extent cx="5940425" cy="1270"/>
                <wp:effectExtent l="8890" t="889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D6737A" id="Group 4" o:spid="_x0000_s1026" style="position:absolute;margin-left:63.7pt;margin-top:15.6pt;width:467.75pt;height:.1pt;z-index:-251661824;mso-position-horizontal-relative:page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">
                <v:shape id="Freeform 5" o:spid="_x0000_s1027" style="position:absolute;left:1274;top:312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E48UA&#10;AADaAAAADwAAAGRycy9kb3ducmV2LnhtbESP3WrCQBSE7wt9h+UUvGs2VVpKdA1pQFQohfgDXh6z&#10;p0lo9mzMrhrfvlsQejnMzDfMLB1MKy7Uu8aygpcoBkFcWt1wpWC3XTy/g3AeWWNrmRTcyEE6f3yY&#10;YaLtlQu6bHwlAoRdggpq77tESlfWZNBFtiMO3rftDfog+0rqHq8Bblo5juM3abDhsFBjR3lN5c/m&#10;bBTY83GS5+vb8utz8rE/jLPh1BWFUqOnIZuC8DT4//C9vdIKX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TjxQAAANoAAAAPAAAAAAAAAAAAAAAAAJgCAABkcnMv&#10;ZG93bnJldi54bWxQSwUGAAAAAAQABAD1AAAAigMAAAAA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5E4BC83E" w14:textId="77777777" w:rsidR="00045521" w:rsidRPr="00B161F9" w:rsidRDefault="00045521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9776" w:type="dxa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841"/>
        <w:gridCol w:w="1987"/>
        <w:gridCol w:w="2902"/>
      </w:tblGrid>
      <w:tr w:rsidR="00045521" w:rsidRPr="00B161F9" w14:paraId="75285A9E" w14:textId="77777777" w:rsidTr="00B01AFB">
        <w:trPr>
          <w:trHeight w:hRule="exact" w:val="346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01AFB">
        <w:trPr>
          <w:trHeight w:hRule="exact" w:val="294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29649F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61DD2DF6" w14:textId="77777777" w:rsidTr="00B01AFB">
        <w:trPr>
          <w:trHeight w:hRule="exact" w:val="281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8291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2F8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3D9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84147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01AFB">
        <w:trPr>
          <w:trHeight w:hRule="exact" w:val="293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161F9" w:rsidRDefault="00045521">
      <w:pPr>
        <w:spacing w:before="13" w:after="0" w:line="240" w:lineRule="exact"/>
        <w:rPr>
          <w:sz w:val="24"/>
          <w:szCs w:val="24"/>
          <w:lang w:val="cs-CZ"/>
        </w:rPr>
      </w:pPr>
    </w:p>
    <w:p w14:paraId="5A575FF0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3D88E75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10795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383C25" id="Group 2" o:spid="_x0000_s1026" style="position:absolute;margin-left:63.7pt;margin-top:15.7pt;width:467.75pt;height:.1pt;z-index:-25166080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ASm1QeXAMAAOIHAAAO&#10;AAAAAAAAAAAAAAAAAC4CAABkcnMvZTJvRG9jLnhtbFBLAQItABQABgAIAAAAIQAaB+u+3wAAAAoB&#10;AAAPAAAAAAAAAAAAAAAAALYFAABkcnMvZG93bnJldi54bWxQSwUGAAAAAAQABADzAAAAwgYAAAAA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5DMMA&#10;AADaAAAADwAAAGRycy9kb3ducmV2LnhtbESPQWvCQBSE70L/w/IK3nRTAyLRVTRQqiCFaAsen9ln&#10;Esy+TbOrxn/vFgSPw8x8w8wWnanFlVpXWVbwMYxAEOdWV1wo+Nl/DiYgnEfWWFsmBXdysJi/9WaY&#10;aHvjjK47X4gAYZeggtL7JpHS5SUZdEPbEAfvZFuDPsi2kLrFW4CbWo6iaCwNVhwWSmwoLSk/7y5G&#10;gb0c4zTd3L++t/Hq9zBadn9NlinVf++WUxCeOv8KP9trrSCG/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5DMMAAADaAAAADwAAAAAAAAAAAAAAAACYAgAAZHJzL2Rv&#10;d25yZXYueG1sUEsFBgAAAAAEAAQA9QAAAIg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proofErr w:type="gramEnd"/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77777777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1DF9886D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08F3774C" w14:textId="77777777" w:rsidR="0068011B" w:rsidRPr="0068011B" w:rsidRDefault="0068011B" w:rsidP="0068011B">
      <w:pPr>
        <w:spacing w:before="16" w:after="0" w:line="265" w:lineRule="exact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0E39E8E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890" r="13335" b="889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2EF8E9" id="Skupina 37" o:spid="_x0000_s1026" style="position:absolute;margin-left:63.7pt;margin-top:15.7pt;width:467.75pt;height:.1pt;z-index:-25165056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xJMEA&#10;AADbAAAADwAAAGRycy9kb3ducmV2LnhtbERPy4rCMBTdD/gP4QqzG1MtyFCNogXRARmoD3B5ba5t&#10;sbmpTdT695PFgMvDeU/nnanFg1pXWVYwHEQgiHOrKy4UHParr28QziNrrC2Tghc5mM96H1NMtH1y&#10;Ro+dL0QIYZeggtL7JpHS5SUZdAPbEAfuYluDPsC2kLrFZwg3tRxF0VgarDg0lNhQWlJ+3d2NAns/&#10;x2n681r/buPl8TRadLcmy5T67HeLCQhPnX+L/90brSAOY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MSTBAAAA2wAAAA8AAAAAAAAAAAAAAAAAmAIAAGRycy9kb3du&#10;cmV2LnhtbFBLBQYAAAAABAAEAPUAAACG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F344CD6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1474B0B8" w14:textId="77777777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proofErr w:type="gramEnd"/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proofErr w:type="spellStart"/>
      <w:r w:rsidR="004B0967" w:rsidRPr="00B161F9">
        <w:rPr>
          <w:rFonts w:ascii="Calibri" w:eastAsia="Calibri" w:hAnsi="Calibri" w:cs="Calibri"/>
          <w:lang w:val="cs-CZ"/>
        </w:rPr>
        <w:t>v</w:t>
      </w:r>
      <w:proofErr w:type="spellEnd"/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654174" w14:textId="5538A9D6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9D864E2" w14:textId="7DA332C0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8DEEB4E" w14:textId="77777777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3EE175D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1230F05B" w14:textId="7A817C7E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678CD47B" w14:textId="00031B0A" w:rsidR="0068011B" w:rsidRPr="0068011B" w:rsidRDefault="0068011B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P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r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oh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l</w:t>
      </w:r>
      <w:r w:rsidRPr="0068011B">
        <w:rPr>
          <w:rFonts w:ascii="Calibri" w:eastAsia="Calibri" w:hAnsi="Calibri" w:cs="Calibri"/>
          <w:b/>
          <w:spacing w:val="-1"/>
          <w:w w:val="103"/>
          <w:u w:val="single" w:color="000000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š</w:t>
      </w:r>
      <w:r w:rsidRPr="0068011B">
        <w:rPr>
          <w:rFonts w:ascii="Calibri" w:eastAsia="Calibri" w:hAnsi="Calibri" w:cs="Calibri"/>
          <w:b/>
          <w:spacing w:val="-1"/>
          <w:w w:val="101"/>
          <w:u w:val="single" w:color="000000"/>
          <w:lang w:val="cs-CZ"/>
        </w:rPr>
        <w:t>e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n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í</w:t>
      </w: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:</w:t>
      </w: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68011B" w:rsidRDefault="0068011B" w:rsidP="0068011B">
      <w:pPr>
        <w:spacing w:after="0" w:line="240" w:lineRule="auto"/>
        <w:ind w:left="463" w:right="-20"/>
        <w:rPr>
          <w:rFonts w:ascii="Calibri" w:eastAsia="Calibri" w:hAnsi="Calibri" w:cs="Calibri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y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lang w:val="cs-CZ"/>
        </w:rPr>
        <w:t>e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sa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2"/>
          <w:lang w:val="cs-CZ"/>
        </w:rPr>
        <w:t>š</w:t>
      </w:r>
      <w:r w:rsidRPr="0068011B">
        <w:rPr>
          <w:rFonts w:ascii="Calibri" w:eastAsia="Calibri" w:hAnsi="Calibri" w:cs="Calibri"/>
          <w:spacing w:val="-1"/>
          <w:lang w:val="cs-CZ"/>
        </w:rPr>
        <w:t>u</w:t>
      </w:r>
      <w:r w:rsidRPr="0068011B">
        <w:rPr>
          <w:rFonts w:ascii="Calibri" w:eastAsia="Calibri" w:hAnsi="Calibri" w:cs="Calibri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em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,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3E6C078D" w:rsidR="00D76F93" w:rsidRPr="00FA076A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7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0897E396" w14:textId="77777777" w:rsidR="00FA076A" w:rsidRPr="009F35B3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A2F7F">
        <w:rPr>
          <w:rFonts w:ascii="Arial" w:hAnsi="Arial" w:cs="Arial"/>
          <w:b/>
          <w:sz w:val="20"/>
          <w:szCs w:val="20"/>
        </w:rPr>
      </w:r>
      <w:r w:rsidR="00BA2F7F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63FA4AF6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BA2F7F">
        <w:rPr>
          <w:rFonts w:cs="Arial"/>
          <w:b/>
        </w:rPr>
      </w:r>
      <w:r w:rsidR="00BA2F7F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žádám o vrácení kauce na níže uvedený účet</w:t>
      </w:r>
      <w:r w:rsidR="00D448D8">
        <w:rPr>
          <w:rFonts w:ascii="Calibri" w:eastAsia="Calibri" w:hAnsi="Calibri" w:cs="Calibri"/>
          <w:b/>
          <w:lang w:val="cs-CZ"/>
        </w:rPr>
        <w:t>.</w:t>
      </w:r>
      <w:r w:rsidRPr="00D448D8">
        <w:rPr>
          <w:rFonts w:cs="Arial"/>
          <w:b/>
        </w:rPr>
        <w:tab/>
      </w:r>
    </w:p>
    <w:p w14:paraId="4EF81C63" w14:textId="3B325169" w:rsidR="008E6C16" w:rsidRPr="008E6C16" w:rsidRDefault="008E6C16" w:rsidP="008E6C16">
      <w:pPr>
        <w:tabs>
          <w:tab w:val="left" w:pos="7513"/>
        </w:tabs>
        <w:spacing w:before="16" w:after="0" w:line="240" w:lineRule="auto"/>
        <w:ind w:left="142" w:right="244"/>
        <w:jc w:val="both"/>
        <w:rPr>
          <w:rFonts w:ascii="Calibri" w:eastAsia="Calibri" w:hAnsi="Calibri" w:cs="Calibri"/>
          <w:b/>
          <w:bCs/>
          <w:lang w:val="cs-CZ"/>
        </w:rPr>
      </w:pPr>
      <w:r w:rsidRPr="008E6C16">
        <w:rPr>
          <w:rFonts w:ascii="Calibri" w:eastAsia="Calibri" w:hAnsi="Calibri" w:cs="Calibri"/>
          <w:b/>
          <w:bCs/>
          <w:lang w:val="cs-CZ"/>
        </w:rPr>
        <w:t>Číslo bankovního spojení zájemce pro vrácení složené kauce</w:t>
      </w:r>
      <w:r w:rsidR="008B5E60">
        <w:rPr>
          <w:rFonts w:ascii="Calibri" w:eastAsia="Calibri" w:hAnsi="Calibri" w:cs="Calibri"/>
          <w:b/>
          <w:bCs/>
          <w:lang w:val="cs-CZ"/>
        </w:rPr>
        <w:t>: ________________________________________</w:t>
      </w:r>
    </w:p>
    <w:p w14:paraId="269F5D28" w14:textId="77777777" w:rsidR="0068011B" w:rsidRPr="00D76F93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</w:p>
    <w:p w14:paraId="4AC5977B" w14:textId="77777777" w:rsidR="0068011B" w:rsidRPr="00D64800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Vyjádření RDK servis, s. r. o., se sídlem </w:t>
      </w:r>
      <w:proofErr w:type="spellStart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Kynského</w:t>
      </w:r>
      <w:proofErr w:type="spellEnd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 126, Slaný: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768D284C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 w:rsidRPr="008139A7">
        <w:rPr>
          <w:rFonts w:ascii="Calibri" w:eastAsia="Calibri" w:hAnsi="Calibri" w:cs="Calibri"/>
          <w:spacing w:val="2"/>
          <w:lang w:val="cs-CZ"/>
        </w:rPr>
        <w:t>…………………………………………………………</w:t>
      </w:r>
    </w:p>
    <w:p w14:paraId="1B6E01ED" w14:textId="3A64CF9E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 w:rsidRPr="008139A7">
        <w:rPr>
          <w:rFonts w:ascii="Calibri" w:eastAsia="Calibri" w:hAnsi="Calibri" w:cs="Calibri"/>
          <w:bCs/>
          <w:w w:val="103"/>
          <w:lang w:val="cs-CZ"/>
        </w:rPr>
        <w:t>Datum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</w:t>
      </w:r>
      <w:proofErr w:type="gramStart"/>
      <w:r>
        <w:rPr>
          <w:rFonts w:ascii="Calibri" w:eastAsia="Calibri" w:hAnsi="Calibri" w:cs="Calibri"/>
          <w:bCs/>
          <w:w w:val="103"/>
          <w:lang w:val="cs-CZ"/>
        </w:rPr>
        <w:t>R.D.K.</w:t>
      </w:r>
      <w:proofErr w:type="gramEnd"/>
      <w:r>
        <w:rPr>
          <w:rFonts w:ascii="Calibri" w:eastAsia="Calibri" w:hAnsi="Calibri" w:cs="Calibri"/>
          <w:bCs/>
          <w:w w:val="103"/>
          <w:lang w:val="cs-CZ"/>
        </w:rPr>
        <w:t xml:space="preserve"> servis s.r.o.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  <w:t>místo pro otisk razítka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FE7C602" w14:textId="77777777" w:rsidR="00D64800" w:rsidRPr="00D64800" w:rsidRDefault="00D64800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Přílohy k žádosti o přidělení bytu:</w:t>
      </w:r>
    </w:p>
    <w:p w14:paraId="19A3FB3E" w14:textId="77777777" w:rsidR="00D64800" w:rsidRPr="00B01AFB" w:rsidRDefault="00D64800" w:rsidP="00493186">
      <w:pPr>
        <w:pStyle w:val="Odstavecseseznamem"/>
        <w:numPr>
          <w:ilvl w:val="0"/>
          <w:numId w:val="4"/>
        </w:numPr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spacing w:val="1"/>
          <w:lang w:val="cs-CZ"/>
        </w:rPr>
        <w:t>o</w:t>
      </w:r>
      <w:r w:rsidRPr="00CC1783">
        <w:rPr>
          <w:rFonts w:ascii="Calibri" w:eastAsia="Calibri" w:hAnsi="Calibri" w:cs="Calibri"/>
          <w:b/>
          <w:lang w:val="cs-CZ"/>
        </w:rPr>
        <w:t>t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r</w:t>
      </w:r>
      <w:r w:rsidRPr="00CC1783">
        <w:rPr>
          <w:rFonts w:ascii="Calibri" w:eastAsia="Calibri" w:hAnsi="Calibri" w:cs="Calibri"/>
          <w:b/>
          <w:spacing w:val="-3"/>
          <w:lang w:val="cs-CZ"/>
        </w:rPr>
        <w:t>z</w:t>
      </w:r>
      <w:r w:rsidRPr="00CC1783">
        <w:rPr>
          <w:rFonts w:ascii="Calibri" w:eastAsia="Calibri" w:hAnsi="Calibri" w:cs="Calibri"/>
          <w:b/>
          <w:spacing w:val="1"/>
          <w:lang w:val="cs-CZ"/>
        </w:rPr>
        <w:t>e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CC1783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lang w:val="cs-CZ"/>
        </w:rPr>
        <w:t>ra</w:t>
      </w:r>
      <w:r w:rsidRPr="00CC1783">
        <w:rPr>
          <w:rFonts w:ascii="Calibri" w:eastAsia="Calibri" w:hAnsi="Calibri" w:cs="Calibri"/>
          <w:b/>
          <w:spacing w:val="-2"/>
          <w:lang w:val="cs-CZ"/>
        </w:rPr>
        <w:t>c</w:t>
      </w:r>
      <w:r w:rsidRPr="00CC1783">
        <w:rPr>
          <w:rFonts w:ascii="Calibri" w:eastAsia="Calibri" w:hAnsi="Calibri" w:cs="Calibri"/>
          <w:b/>
          <w:spacing w:val="-1"/>
          <w:lang w:val="cs-CZ"/>
        </w:rPr>
        <w:t>o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ím</w:t>
      </w:r>
      <w:r w:rsidRPr="00CC1783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poměru od zaměstnavatele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-2"/>
          <w:lang w:val="cs-CZ"/>
        </w:rPr>
        <w:t>e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sta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Calibri" w:eastAsia="Calibri" w:hAnsi="Calibri" w:cs="Calibri"/>
          <w:lang w:val="cs-CZ"/>
        </w:rPr>
        <w:t>,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kt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r</w:t>
      </w:r>
      <w:r w:rsidRPr="00B01AFB">
        <w:rPr>
          <w:rFonts w:ascii="Calibri" w:eastAsia="Calibri" w:hAnsi="Calibri" w:cs="Calibri"/>
          <w:lang w:val="cs-CZ"/>
        </w:rPr>
        <w:t>ý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á</w:t>
      </w:r>
      <w:r w:rsidRPr="00CC1783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tr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Calibri" w:eastAsia="Calibri" w:hAnsi="Calibri" w:cs="Calibri"/>
          <w:b/>
          <w:spacing w:val="-3"/>
          <w:lang w:val="cs-CZ"/>
        </w:rPr>
        <w:t>l</w:t>
      </w:r>
      <w:r w:rsidRPr="00CC1783">
        <w:rPr>
          <w:rFonts w:ascii="Calibri" w:eastAsia="Calibri" w:hAnsi="Calibri" w:cs="Calibri"/>
          <w:b/>
          <w:lang w:val="cs-CZ"/>
        </w:rPr>
        <w:t>é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b</w:t>
      </w:r>
      <w:r w:rsidRPr="00CC1783">
        <w:rPr>
          <w:rFonts w:ascii="Calibri" w:eastAsia="Calibri" w:hAnsi="Calibri" w:cs="Calibri"/>
          <w:b/>
          <w:spacing w:val="1"/>
          <w:lang w:val="cs-CZ"/>
        </w:rPr>
        <w:t>y</w:t>
      </w:r>
      <w:r w:rsidRPr="00CC1783">
        <w:rPr>
          <w:rFonts w:ascii="Calibri" w:eastAsia="Calibri" w:hAnsi="Calibri" w:cs="Calibri"/>
          <w:b/>
          <w:spacing w:val="-1"/>
          <w:lang w:val="cs-CZ"/>
        </w:rPr>
        <w:t>d</w:t>
      </w:r>
      <w:r w:rsidRPr="00CC1783">
        <w:rPr>
          <w:rFonts w:ascii="Calibri" w:eastAsia="Calibri" w:hAnsi="Calibri" w:cs="Calibri"/>
          <w:b/>
          <w:lang w:val="cs-CZ"/>
        </w:rPr>
        <w:t>liš</w:t>
      </w:r>
      <w:r w:rsidRPr="00CC1783">
        <w:rPr>
          <w:rFonts w:ascii="Calibri" w:eastAsia="Calibri" w:hAnsi="Calibri" w:cs="Calibri"/>
          <w:b/>
          <w:spacing w:val="-2"/>
          <w:lang w:val="cs-CZ"/>
        </w:rPr>
        <w:t>t</w:t>
      </w:r>
      <w:r w:rsidRPr="00CC1783">
        <w:rPr>
          <w:rFonts w:ascii="Calibri" w:eastAsia="Calibri" w:hAnsi="Calibri" w:cs="Calibri"/>
          <w:b/>
          <w:lang w:val="cs-CZ"/>
        </w:rPr>
        <w:t>ě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úz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m</w:t>
      </w:r>
      <w:r w:rsidRPr="00CC1783">
        <w:rPr>
          <w:rFonts w:ascii="Calibri" w:eastAsia="Calibri" w:hAnsi="Calibri" w:cs="Calibri"/>
          <w:b/>
          <w:spacing w:val="1"/>
          <w:lang w:val="cs-CZ"/>
        </w:rPr>
        <w:t>ě</w:t>
      </w:r>
      <w:r w:rsidRPr="00CC1783">
        <w:rPr>
          <w:rFonts w:ascii="Calibri" w:eastAsia="Calibri" w:hAnsi="Calibri" w:cs="Calibri"/>
          <w:b/>
          <w:lang w:val="cs-CZ"/>
        </w:rPr>
        <w:t>sta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S</w:t>
      </w:r>
      <w:r w:rsidRPr="00CC1783">
        <w:rPr>
          <w:rFonts w:ascii="Calibri" w:eastAsia="Calibri" w:hAnsi="Calibri" w:cs="Calibri"/>
          <w:b/>
          <w:lang w:val="cs-CZ"/>
        </w:rPr>
        <w:t>la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é</w:t>
      </w:r>
      <w:r w:rsidRPr="00CC1783">
        <w:rPr>
          <w:rFonts w:ascii="Calibri" w:eastAsia="Calibri" w:hAnsi="Calibri" w:cs="Calibri"/>
          <w:b/>
          <w:spacing w:val="-3"/>
          <w:lang w:val="cs-CZ"/>
        </w:rPr>
        <w:t>h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(v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b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ž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ti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spacing w:val="-1"/>
          <w:lang w:val="cs-CZ"/>
        </w:rPr>
        <w:t>u</w:t>
      </w:r>
      <w:r w:rsidRPr="00B01AFB">
        <w:rPr>
          <w:rFonts w:ascii="Calibri" w:eastAsia="Calibri" w:hAnsi="Calibri" w:cs="Calibri"/>
          <w:lang w:val="cs-CZ"/>
        </w:rPr>
        <w:t>sí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ít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dp</w:t>
      </w:r>
      <w:r w:rsidRPr="00B01AFB">
        <w:rPr>
          <w:rFonts w:ascii="Calibri" w:eastAsia="Calibri" w:hAnsi="Calibri" w:cs="Calibri"/>
          <w:lang w:val="cs-CZ"/>
        </w:rPr>
        <w:t>rac</w:t>
      </w:r>
      <w:r w:rsidRPr="00B01AFB">
        <w:rPr>
          <w:rFonts w:ascii="Calibri" w:eastAsia="Calibri" w:hAnsi="Calibri" w:cs="Calibri"/>
          <w:spacing w:val="-1"/>
          <w:lang w:val="cs-CZ"/>
        </w:rPr>
        <w:t>o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3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v</w:t>
      </w:r>
      <w:r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lang w:val="cs-CZ"/>
        </w:rPr>
        <w:t>ra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spacing w:val="1"/>
          <w:lang w:val="cs-CZ"/>
        </w:rPr>
        <w:t>ov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í</w:t>
      </w:r>
      <w:r w:rsidRPr="00B01AFB">
        <w:rPr>
          <w:rFonts w:ascii="Calibri" w:eastAsia="Calibri" w:hAnsi="Calibri" w:cs="Calibri"/>
          <w:lang w:val="cs-CZ"/>
        </w:rPr>
        <w:t>m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ru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z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lang w:val="cs-CZ"/>
        </w:rPr>
        <w:t>st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at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l</w:t>
      </w:r>
      <w:r w:rsidRPr="00B01AFB">
        <w:rPr>
          <w:rFonts w:ascii="Calibri" w:eastAsia="Calibri" w:hAnsi="Calibri" w:cs="Calibri"/>
          <w:lang w:val="cs-CZ"/>
        </w:rPr>
        <w:t>e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1"/>
          <w:lang w:val="cs-CZ"/>
        </w:rPr>
        <w:t>em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ej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lang w:val="cs-CZ"/>
        </w:rPr>
        <w:t>sl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1"/>
          <w:lang w:val="cs-CZ"/>
        </w:rPr>
        <w:t>dn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lang w:val="cs-CZ"/>
        </w:rPr>
        <w:t xml:space="preserve">h </w:t>
      </w:r>
      <w:r w:rsidRPr="00B01AFB">
        <w:rPr>
          <w:rFonts w:ascii="Calibri" w:eastAsia="Calibri" w:hAnsi="Calibri" w:cs="Calibri"/>
          <w:spacing w:val="1"/>
          <w:lang w:val="cs-CZ"/>
        </w:rPr>
        <w:t>2</w:t>
      </w:r>
      <w:r w:rsidRPr="00B01AFB">
        <w:rPr>
          <w:rFonts w:ascii="Calibri" w:eastAsia="Calibri" w:hAnsi="Calibri" w:cs="Calibri"/>
          <w:lang w:val="cs-CZ"/>
        </w:rPr>
        <w:t>4</w:t>
      </w:r>
      <w:r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síc</w:t>
      </w:r>
      <w:r w:rsidRPr="00B01AFB">
        <w:rPr>
          <w:rFonts w:ascii="Calibri" w:eastAsia="Calibri" w:hAnsi="Calibri" w:cs="Calibri"/>
          <w:spacing w:val="-1"/>
          <w:lang w:val="cs-CZ"/>
        </w:rPr>
        <w:t>ů</w:t>
      </w:r>
      <w:r w:rsidRPr="00B01AFB">
        <w:rPr>
          <w:rFonts w:ascii="Calibri" w:eastAsia="Calibri" w:hAnsi="Calibri" w:cs="Calibri"/>
          <w:lang w:val="cs-CZ"/>
        </w:rPr>
        <w:t>)</w:t>
      </w:r>
    </w:p>
    <w:p w14:paraId="42EA3C0F" w14:textId="09A720DA" w:rsidR="00D64800" w:rsidRPr="001F2B14" w:rsidRDefault="00D64800" w:rsidP="00D64800">
      <w:pPr>
        <w:pStyle w:val="Odstavecseseznamem"/>
        <w:numPr>
          <w:ilvl w:val="0"/>
          <w:numId w:val="4"/>
        </w:numPr>
        <w:spacing w:after="0" w:line="240" w:lineRule="auto"/>
        <w:ind w:right="58"/>
        <w:jc w:val="both"/>
        <w:rPr>
          <w:rFonts w:ascii="Calibri" w:eastAsia="Calibri" w:hAnsi="Calibri" w:cs="Calibri"/>
          <w:spacing w:val="-1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okla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y </w:t>
      </w:r>
      <w:r w:rsidR="00DE1203">
        <w:rPr>
          <w:rFonts w:ascii="Calibri" w:eastAsia="Calibri" w:hAnsi="Calibri" w:cs="Calibri"/>
          <w:spacing w:val="-1"/>
          <w:lang w:val="cs-CZ"/>
        </w:rPr>
        <w:t>zájemce</w:t>
      </w:r>
      <w:r w:rsidRPr="001F2B14">
        <w:rPr>
          <w:rFonts w:ascii="Calibri" w:eastAsia="Calibri" w:hAnsi="Calibri" w:cs="Calibri"/>
          <w:spacing w:val="-1"/>
          <w:lang w:val="cs-CZ"/>
        </w:rPr>
        <w:t>, 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>elky</w:t>
      </w:r>
      <w:r w:rsidRPr="00B01AFB">
        <w:rPr>
          <w:rFonts w:ascii="Calibri" w:eastAsia="Calibri" w:hAnsi="Calibri" w:cs="Calibri"/>
          <w:spacing w:val="-1"/>
          <w:lang w:val="cs-CZ"/>
        </w:rPr>
        <w:t>/</w:t>
      </w:r>
      <w:r w:rsidRPr="001F2B14">
        <w:rPr>
          <w:rFonts w:ascii="Calibri" w:eastAsia="Calibri" w:hAnsi="Calibri" w:cs="Calibri"/>
          <w:spacing w:val="-1"/>
          <w:lang w:val="cs-CZ"/>
        </w:rPr>
        <w:t>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ela, 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uh</w:t>
      </w:r>
      <w:r w:rsidRPr="001F2B14">
        <w:rPr>
          <w:rFonts w:ascii="Calibri" w:eastAsia="Calibri" w:hAnsi="Calibri" w:cs="Calibri"/>
          <w:spacing w:val="-1"/>
          <w:lang w:val="cs-CZ"/>
        </w:rPr>
        <w:t>a/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ky </w:t>
      </w:r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>o bezdlužnosti vůči Městu Slanému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 - doklady </w:t>
      </w:r>
      <w:r w:rsidR="00493186">
        <w:rPr>
          <w:rFonts w:ascii="Calibri" w:eastAsia="Calibri" w:hAnsi="Calibri" w:cs="Calibri"/>
          <w:spacing w:val="-1"/>
          <w:lang w:val="cs-CZ"/>
        </w:rPr>
        <w:br/>
      </w:r>
      <w:r w:rsidRPr="001F2B14">
        <w:rPr>
          <w:rFonts w:ascii="Calibri" w:eastAsia="Calibri" w:hAnsi="Calibri" w:cs="Calibri"/>
          <w:spacing w:val="-1"/>
          <w:lang w:val="cs-CZ"/>
        </w:rPr>
        <w:t>o bezdlužnosti vydá fi</w:t>
      </w:r>
      <w:r w:rsidRPr="00B01AFB">
        <w:rPr>
          <w:rFonts w:ascii="Calibri" w:eastAsia="Calibri" w:hAnsi="Calibri" w:cs="Calibri"/>
          <w:spacing w:val="-1"/>
          <w:lang w:val="cs-CZ"/>
        </w:rPr>
        <w:t>nančn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í </w:t>
      </w:r>
      <w:r w:rsidRPr="00B01AFB">
        <w:rPr>
          <w:rFonts w:ascii="Calibri" w:eastAsia="Calibri" w:hAnsi="Calibri" w:cs="Calibri"/>
          <w:spacing w:val="-1"/>
          <w:lang w:val="cs-CZ"/>
        </w:rPr>
        <w:t>odbo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r </w:t>
      </w:r>
      <w:proofErr w:type="spellStart"/>
      <w:r w:rsidRPr="00B01AFB">
        <w:rPr>
          <w:rFonts w:ascii="Calibri" w:eastAsia="Calibri" w:hAnsi="Calibri" w:cs="Calibri"/>
          <w:spacing w:val="-1"/>
          <w:lang w:val="cs-CZ"/>
        </w:rPr>
        <w:t>Mě</w:t>
      </w:r>
      <w:r w:rsidRPr="001F2B14">
        <w:rPr>
          <w:rFonts w:ascii="Calibri" w:eastAsia="Calibri" w:hAnsi="Calibri" w:cs="Calibri"/>
          <w:spacing w:val="-1"/>
          <w:lang w:val="cs-CZ"/>
        </w:rPr>
        <w:t>Ú</w:t>
      </w:r>
      <w:proofErr w:type="spellEnd"/>
      <w:r w:rsidRPr="001F2B14">
        <w:rPr>
          <w:rFonts w:ascii="Calibri" w:eastAsia="Calibri" w:hAnsi="Calibri" w:cs="Calibri"/>
          <w:spacing w:val="-1"/>
          <w:lang w:val="cs-CZ"/>
        </w:rPr>
        <w:t xml:space="preserve"> Slaný</w:t>
      </w:r>
    </w:p>
    <w:p w14:paraId="6B3405E5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77777777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DA3F428" w14:textId="35FC68E4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77777777" w:rsidR="008C5D23" w:rsidRDefault="00D64800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3621FE19" w:rsidR="00D64800" w:rsidRPr="0068011B" w:rsidRDefault="008C5D23" w:rsidP="00D64800">
      <w:pPr>
        <w:tabs>
          <w:tab w:val="left" w:pos="4420"/>
        </w:tabs>
        <w:spacing w:after="0" w:line="240" w:lineRule="auto"/>
        <w:ind w:left="103" w:right="428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Pr="008B5E60"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8B5E60">
        <w:rPr>
          <w:rFonts w:ascii="Calibri" w:eastAsia="Calibri" w:hAnsi="Calibri" w:cs="Calibri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8B5E60">
        <w:rPr>
          <w:rFonts w:ascii="Calibri" w:eastAsia="Calibri" w:hAnsi="Calibri" w:cs="Calibri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8B5E60">
        <w:rPr>
          <w:rFonts w:ascii="Calibri" w:eastAsia="Calibri" w:hAnsi="Calibri" w:cs="Calibri"/>
          <w:lang w:val="cs-CZ"/>
        </w:rPr>
        <w:t xml:space="preserve"> podp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8B5E60">
        <w:rPr>
          <w:rFonts w:ascii="Calibri" w:eastAsia="Calibri" w:hAnsi="Calibri" w:cs="Calibri"/>
          <w:lang w:val="cs-CZ"/>
        </w:rPr>
        <w:t xml:space="preserve"> 2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>
      <w:type w:val="continuous"/>
      <w:pgSz w:w="11900" w:h="16840"/>
      <w:pgMar w:top="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1"/>
    <w:rsid w:val="000343EF"/>
    <w:rsid w:val="00045521"/>
    <w:rsid w:val="000F2632"/>
    <w:rsid w:val="001413F2"/>
    <w:rsid w:val="00157BA4"/>
    <w:rsid w:val="001F2B14"/>
    <w:rsid w:val="00242D80"/>
    <w:rsid w:val="002B7D9C"/>
    <w:rsid w:val="0036678D"/>
    <w:rsid w:val="00493186"/>
    <w:rsid w:val="004B0967"/>
    <w:rsid w:val="00564B8C"/>
    <w:rsid w:val="005D04F1"/>
    <w:rsid w:val="0068011B"/>
    <w:rsid w:val="00720588"/>
    <w:rsid w:val="00756758"/>
    <w:rsid w:val="007B470B"/>
    <w:rsid w:val="007B49B6"/>
    <w:rsid w:val="007D55FC"/>
    <w:rsid w:val="008139A7"/>
    <w:rsid w:val="008B5E60"/>
    <w:rsid w:val="008C5D23"/>
    <w:rsid w:val="008E6C16"/>
    <w:rsid w:val="009A77D4"/>
    <w:rsid w:val="009E33BA"/>
    <w:rsid w:val="009E63DF"/>
    <w:rsid w:val="009F35B3"/>
    <w:rsid w:val="00A01EED"/>
    <w:rsid w:val="00A56E6E"/>
    <w:rsid w:val="00A72CEF"/>
    <w:rsid w:val="00AB771C"/>
    <w:rsid w:val="00AC7958"/>
    <w:rsid w:val="00B01AFB"/>
    <w:rsid w:val="00B161F9"/>
    <w:rsid w:val="00B972C2"/>
    <w:rsid w:val="00B9759E"/>
    <w:rsid w:val="00BA2F7F"/>
    <w:rsid w:val="00BD12DE"/>
    <w:rsid w:val="00BD57A5"/>
    <w:rsid w:val="00C313AE"/>
    <w:rsid w:val="00C32057"/>
    <w:rsid w:val="00CC1783"/>
    <w:rsid w:val="00CD5807"/>
    <w:rsid w:val="00D12879"/>
    <w:rsid w:val="00D448D8"/>
    <w:rsid w:val="00D64800"/>
    <w:rsid w:val="00D76F93"/>
    <w:rsid w:val="00DE1203"/>
    <w:rsid w:val="00E25E2D"/>
    <w:rsid w:val="00E731C4"/>
    <w:rsid w:val="00ED492D"/>
    <w:rsid w:val="00F533AA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kce.meusl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AF46-F785-4EEA-8E5C-314308BF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Romana Hátlová</cp:lastModifiedBy>
  <cp:revision>27</cp:revision>
  <cp:lastPrinted>2021-03-10T15:56:00Z</cp:lastPrinted>
  <dcterms:created xsi:type="dcterms:W3CDTF">2021-02-26T08:00:00Z</dcterms:created>
  <dcterms:modified xsi:type="dcterms:W3CDTF">2021-07-16T10:19:00Z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